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22" w:rsidRDefault="00D566F5" w:rsidP="004E6A3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-149860</wp:posOffset>
            </wp:positionV>
            <wp:extent cx="790575" cy="6000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7712">
        <w:rPr>
          <w:sz w:val="44"/>
        </w:rPr>
        <w:t xml:space="preserve">New </w:t>
      </w:r>
      <w:r w:rsidR="004E6A36">
        <w:rPr>
          <w:sz w:val="44"/>
        </w:rPr>
        <w:t xml:space="preserve">Standing </w:t>
      </w:r>
      <w:r w:rsidR="006B21EC">
        <w:rPr>
          <w:sz w:val="44"/>
        </w:rPr>
        <w:t>Order</w:t>
      </w:r>
    </w:p>
    <w:p w:rsidR="00387022" w:rsidRDefault="006B21EC" w:rsidP="004E6A36">
      <w:pPr>
        <w:spacing w:after="162"/>
      </w:pPr>
      <w:r>
        <w:t>Please</w:t>
      </w:r>
      <w:r w:rsidR="004E6A36">
        <w:t xml:space="preserve"> </w:t>
      </w:r>
      <w:r>
        <w:t>print,</w:t>
      </w:r>
      <w:r w:rsidR="004E6A36">
        <w:t xml:space="preserve"> </w:t>
      </w:r>
      <w:r>
        <w:t>complete,</w:t>
      </w:r>
      <w:r w:rsidR="004E6A36">
        <w:t xml:space="preserve"> </w:t>
      </w:r>
      <w:r>
        <w:t>sign</w:t>
      </w:r>
      <w:r w:rsidR="004E6A36">
        <w:t xml:space="preserve"> </w:t>
      </w:r>
      <w:r>
        <w:t>and</w:t>
      </w:r>
      <w:r w:rsidR="004E6A36">
        <w:t xml:space="preserve"> </w:t>
      </w:r>
      <w:r>
        <w:t>send this</w:t>
      </w:r>
      <w:r w:rsidR="004E6A36">
        <w:t xml:space="preserve"> </w:t>
      </w:r>
      <w:r>
        <w:t>form</w:t>
      </w:r>
      <w:r w:rsidR="004E6A36">
        <w:t xml:space="preserve"> </w:t>
      </w:r>
      <w:r w:rsidR="00A77712">
        <w:t>to your bank</w:t>
      </w:r>
    </w:p>
    <w:tbl>
      <w:tblPr>
        <w:tblStyle w:val="TableGrid"/>
        <w:tblW w:w="9214" w:type="dxa"/>
        <w:tblInd w:w="-5" w:type="dxa"/>
        <w:tblLayout w:type="fixed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6662"/>
      </w:tblGrid>
      <w:tr w:rsidR="00D742FE" w:rsidRPr="00D742FE" w:rsidTr="00BB38EB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42FE" w:rsidRPr="00D742FE" w:rsidRDefault="00D742FE" w:rsidP="00BB38EB">
            <w:pPr>
              <w:ind w:right="27"/>
              <w:jc w:val="center"/>
              <w:rPr>
                <w:b/>
              </w:rPr>
            </w:pPr>
            <w:r w:rsidRPr="00D742FE">
              <w:rPr>
                <w:b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742FE" w:rsidRPr="00D742FE" w:rsidRDefault="00D742FE" w:rsidP="00BB38EB">
            <w:pPr>
              <w:spacing w:after="3"/>
              <w:rPr>
                <w:b/>
              </w:rPr>
            </w:pPr>
            <w:r w:rsidRPr="00D742FE">
              <w:rPr>
                <w:b/>
              </w:rPr>
              <w:t>Your details:</w:t>
            </w:r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pPr>
              <w:ind w:right="310"/>
            </w:pPr>
            <w:r>
              <w:t xml:space="preserve">Name of Account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r>
              <w:t xml:space="preserve"> </w:t>
            </w:r>
            <w:sdt>
              <w:sdtPr>
                <w:id w:val="632209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566F5" w:rsidRPr="004766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pPr>
              <w:ind w:right="310"/>
            </w:pPr>
            <w:r>
              <w:t xml:space="preserve">Name of Bank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r>
              <w:t xml:space="preserve"> </w:t>
            </w:r>
            <w:sdt>
              <w:sdtPr>
                <w:id w:val="-5758990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566F5" w:rsidRPr="004766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pPr>
              <w:ind w:right="310"/>
            </w:pPr>
            <w:r>
              <w:t xml:space="preserve">Branch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r>
              <w:t xml:space="preserve"> </w:t>
            </w:r>
            <w:sdt>
              <w:sdtPr>
                <w:id w:val="1861062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566F5" w:rsidRPr="004766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pPr>
              <w:ind w:right="310"/>
            </w:pPr>
            <w:r>
              <w:t xml:space="preserve">Sort Code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C261DF">
            <w:r>
              <w:t xml:space="preserve"> </w:t>
            </w:r>
            <w:sdt>
              <w:sdtPr>
                <w:id w:val="12887853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261DF" w:rsidRPr="004766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pPr>
              <w:ind w:right="310"/>
            </w:pPr>
            <w:r>
              <w:t xml:space="preserve">Account Number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r>
              <w:t xml:space="preserve"> </w:t>
            </w:r>
            <w:sdt>
              <w:sdtPr>
                <w:id w:val="-12099556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566F5" w:rsidRPr="004766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BB38EB">
            <w:pPr>
              <w:ind w:right="310"/>
            </w:pPr>
            <w:r>
              <w:t>Contact number</w:t>
            </w:r>
          </w:p>
        </w:tc>
        <w:sdt>
          <w:sdtPr>
            <w:id w:val="475810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742FE" w:rsidRDefault="00D566F5" w:rsidP="00BB38EB">
                <w:r w:rsidRPr="004766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21EC" w:rsidRDefault="006B21EC"/>
    <w:tbl>
      <w:tblPr>
        <w:tblStyle w:val="TableGrid"/>
        <w:tblW w:w="9214" w:type="dxa"/>
        <w:tblInd w:w="-5" w:type="dxa"/>
        <w:tblLayout w:type="fixed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6662"/>
      </w:tblGrid>
      <w:tr w:rsidR="00D742FE" w:rsidTr="00BB38EB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742FE" w:rsidRPr="00D742FE" w:rsidRDefault="00D742FE" w:rsidP="00BB38EB">
            <w:pPr>
              <w:ind w:right="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742FE" w:rsidRPr="00D742FE" w:rsidRDefault="00D742FE" w:rsidP="00BB38EB">
            <w:pPr>
              <w:spacing w:after="3"/>
              <w:rPr>
                <w:b/>
              </w:rPr>
            </w:pPr>
            <w:r w:rsidRPr="00D742FE">
              <w:rPr>
                <w:b/>
              </w:rPr>
              <w:t>Details of your standing order</w:t>
            </w:r>
          </w:p>
        </w:tc>
      </w:tr>
      <w:tr w:rsidR="009D105D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D" w:rsidRDefault="009D105D" w:rsidP="00BB38EB">
            <w:pPr>
              <w:ind w:right="310"/>
            </w:pPr>
            <w:r>
              <w:t>Regular payment</w:t>
            </w:r>
          </w:p>
        </w:tc>
        <w:sdt>
          <w:sdtPr>
            <w:alias w:val="Please select"/>
            <w:tag w:val="Please select"/>
            <w:id w:val="1482581809"/>
            <w:placeholder>
              <w:docPart w:val="DefaultPlaceholder_1081868575"/>
            </w:placeholder>
            <w:dropDownList>
              <w:listItem w:displayText="Monthly" w:value="Monthly"/>
              <w:listItem w:displayText="Bimonthly" w:value="Bimonthly"/>
              <w:listItem w:displayText="Biannualy" w:value="Biannualy"/>
              <w:listItem w:displayText="Annualy" w:value="Annualy"/>
            </w:dropDownList>
          </w:sdtPr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D105D" w:rsidRDefault="00C261DF" w:rsidP="00D566F5">
                <w:r>
                  <w:t>Monthly</w:t>
                </w:r>
              </w:p>
            </w:tc>
          </w:sdtContent>
        </w:sdt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9D105D" w:rsidP="00BB38EB">
            <w:pPr>
              <w:ind w:right="310"/>
            </w:pPr>
            <w:r>
              <w:t>Amount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566F5">
            <w:r>
              <w:t xml:space="preserve"> </w:t>
            </w:r>
            <w:proofErr w:type="gramStart"/>
            <w:r w:rsidR="00D566F5">
              <w:t>£</w:t>
            </w:r>
            <w:r w:rsidR="001D62DC">
              <w:t xml:space="preserve">  </w:t>
            </w:r>
            <w:proofErr w:type="gramEnd"/>
            <w:sdt>
              <w:sdtPr>
                <w:id w:val="-7879661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566F5" w:rsidRPr="004766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9D105D" w:rsidP="00BB38EB">
            <w:pPr>
              <w:ind w:right="310"/>
            </w:pPr>
            <w:r>
              <w:t>Start date</w:t>
            </w:r>
            <w:r w:rsidR="00D742FE"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1D62DC">
            <w:r>
              <w:t xml:space="preserve"> </w:t>
            </w:r>
            <w:sdt>
              <w:sdtPr>
                <w:id w:val="-140183171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D62DC" w:rsidRPr="004766E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B21EC" w:rsidRDefault="006B21EC"/>
    <w:tbl>
      <w:tblPr>
        <w:tblStyle w:val="TableGrid"/>
        <w:tblW w:w="9214" w:type="dxa"/>
        <w:tblInd w:w="-5" w:type="dxa"/>
        <w:tblLayout w:type="fixed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6662"/>
      </w:tblGrid>
      <w:tr w:rsidR="00A77712" w:rsidTr="00D742FE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7712" w:rsidRPr="00D742FE" w:rsidRDefault="00D566F5" w:rsidP="00D742FE">
            <w:pPr>
              <w:ind w:right="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77712" w:rsidRPr="00D742FE" w:rsidRDefault="00D742FE" w:rsidP="00A77712">
            <w:pPr>
              <w:spacing w:after="3"/>
              <w:rPr>
                <w:b/>
              </w:rPr>
            </w:pPr>
            <w:r>
              <w:rPr>
                <w:b/>
              </w:rPr>
              <w:t>Recipient</w:t>
            </w:r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742FE">
            <w:pPr>
              <w:ind w:right="310"/>
            </w:pPr>
            <w:r>
              <w:t xml:space="preserve">Name of Account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742FE">
            <w:pPr>
              <w:ind w:left="173"/>
            </w:pPr>
            <w:r>
              <w:t>The New Day Children’s Centre</w:t>
            </w:r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742FE">
            <w:pPr>
              <w:ind w:right="310"/>
            </w:pPr>
            <w:r>
              <w:t xml:space="preserve">Name of Bank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742FE">
            <w:pPr>
              <w:ind w:left="173"/>
            </w:pPr>
            <w:r>
              <w:t>Lloyds</w:t>
            </w:r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742FE">
            <w:pPr>
              <w:ind w:right="310"/>
            </w:pPr>
            <w:r>
              <w:t xml:space="preserve">Sort Code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742FE">
            <w:pPr>
              <w:ind w:left="173"/>
            </w:pPr>
            <w:r>
              <w:rPr>
                <w:rFonts w:eastAsia="Times New Roman"/>
              </w:rPr>
              <w:t>30-19-54</w:t>
            </w:r>
          </w:p>
        </w:tc>
      </w:tr>
      <w:tr w:rsidR="00D742FE" w:rsidTr="00D742FE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742FE">
            <w:pPr>
              <w:ind w:right="310"/>
            </w:pPr>
            <w:r>
              <w:t xml:space="preserve">Account Number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FE" w:rsidRDefault="00D742FE" w:rsidP="00D742FE">
            <w:pPr>
              <w:ind w:left="173"/>
            </w:pPr>
            <w:r>
              <w:rPr>
                <w:rFonts w:eastAsia="Times New Roman"/>
              </w:rPr>
              <w:t>03182313</w:t>
            </w:r>
          </w:p>
        </w:tc>
      </w:tr>
    </w:tbl>
    <w:p w:rsidR="004E6A36" w:rsidRDefault="004E6A36" w:rsidP="004E6A36">
      <w:pPr>
        <w:spacing w:after="4"/>
        <w:ind w:left="137" w:hanging="10"/>
      </w:pPr>
    </w:p>
    <w:p w:rsidR="00387022" w:rsidRDefault="00387022" w:rsidP="004E6A36">
      <w:pPr>
        <w:spacing w:after="3"/>
        <w:ind w:left="142"/>
      </w:pPr>
    </w:p>
    <w:tbl>
      <w:tblPr>
        <w:tblStyle w:val="TableGrid"/>
        <w:tblW w:w="9135" w:type="dxa"/>
        <w:tblInd w:w="142" w:type="dxa"/>
        <w:tblCellMar>
          <w:bottom w:w="9" w:type="dxa"/>
          <w:right w:w="44" w:type="dxa"/>
        </w:tblCellMar>
        <w:tblLook w:val="04A0" w:firstRow="1" w:lastRow="0" w:firstColumn="1" w:lastColumn="0" w:noHBand="0" w:noVBand="1"/>
      </w:tblPr>
      <w:tblGrid>
        <w:gridCol w:w="4512"/>
        <w:gridCol w:w="4623"/>
      </w:tblGrid>
      <w:tr w:rsidR="00D566F5" w:rsidTr="00BB38EB">
        <w:trPr>
          <w:trHeight w:val="287"/>
        </w:trPr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6F5" w:rsidRDefault="00D566F5" w:rsidP="00BB38EB">
            <w:pPr>
              <w:tabs>
                <w:tab w:val="center" w:pos="1550"/>
                <w:tab w:val="center" w:pos="2270"/>
                <w:tab w:val="center" w:pos="2990"/>
                <w:tab w:val="center" w:pos="3710"/>
                <w:tab w:val="center" w:pos="4430"/>
              </w:tabs>
            </w:pPr>
            <w:r>
              <w:t xml:space="preserve">Signature       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6F5" w:rsidRDefault="00D566F5" w:rsidP="00BB38EB">
            <w:pPr>
              <w:ind w:left="-43"/>
            </w:pPr>
            <w:r>
              <w:t xml:space="preserve">    Print        </w:t>
            </w:r>
          </w:p>
        </w:tc>
      </w:tr>
      <w:tr w:rsidR="00D566F5" w:rsidTr="00BB38EB">
        <w:trPr>
          <w:trHeight w:val="547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F5" w:rsidRDefault="00D566F5" w:rsidP="00BB38EB">
            <w:pPr>
              <w:ind w:left="110"/>
              <w:jc w:val="center"/>
            </w:pPr>
          </w:p>
          <w:p w:rsidR="00D566F5" w:rsidRDefault="00C261DF" w:rsidP="00BB38EB">
            <w:pPr>
              <w:ind w:left="110"/>
              <w:jc w:val="center"/>
            </w:pPr>
            <w:sdt>
              <w:sdtPr>
                <w:id w:val="-1279868840"/>
                <w:showingPlcHdr/>
                <w:picture/>
              </w:sdtPr>
              <w:sdtEndPr/>
              <w:sdtContent>
                <w:r w:rsidR="00D566F5">
                  <w:rPr>
                    <w:noProof/>
                  </w:rPr>
                  <w:drawing>
                    <wp:inline distT="0" distB="0" distL="0" distR="0" wp14:anchorId="3AA4FBE5" wp14:editId="66604C04">
                      <wp:extent cx="2383621" cy="256032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0341" cy="268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566F5" w:rsidRDefault="00D566F5" w:rsidP="00BB38EB">
            <w:pPr>
              <w:ind w:left="110"/>
              <w:jc w:val="center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F5" w:rsidRDefault="00D566F5" w:rsidP="00BB38EB">
            <w:pPr>
              <w:ind w:left="110"/>
            </w:pPr>
            <w:r>
              <w:t xml:space="preserve"> </w:t>
            </w:r>
          </w:p>
          <w:p w:rsidR="00D566F5" w:rsidRDefault="00C261DF" w:rsidP="00BB38EB">
            <w:pPr>
              <w:ind w:left="110"/>
            </w:pPr>
            <w:sdt>
              <w:sdtPr>
                <w:id w:val="1645235947"/>
                <w:placeholder>
                  <w:docPart w:val="FE2B59D5230D4D8B85BFDF0EBD9988AC"/>
                </w:placeholder>
                <w:showingPlcHdr/>
                <w:text/>
              </w:sdtPr>
              <w:sdtEndPr/>
              <w:sdtContent>
                <w:r w:rsidR="00D566F5" w:rsidRPr="004766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022" w:rsidTr="004E6A36">
        <w:trPr>
          <w:trHeight w:val="287"/>
        </w:trPr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6F5" w:rsidRDefault="00D566F5" w:rsidP="004E6A36">
            <w:pPr>
              <w:tabs>
                <w:tab w:val="center" w:pos="1550"/>
                <w:tab w:val="center" w:pos="2270"/>
                <w:tab w:val="center" w:pos="2990"/>
                <w:tab w:val="center" w:pos="3710"/>
                <w:tab w:val="center" w:pos="4430"/>
              </w:tabs>
            </w:pPr>
          </w:p>
          <w:p w:rsidR="00387022" w:rsidRDefault="00D566F5" w:rsidP="004E6A36">
            <w:pPr>
              <w:tabs>
                <w:tab w:val="center" w:pos="1550"/>
                <w:tab w:val="center" w:pos="2270"/>
                <w:tab w:val="center" w:pos="2990"/>
                <w:tab w:val="center" w:pos="3710"/>
                <w:tab w:val="center" w:pos="4430"/>
              </w:tabs>
            </w:pPr>
            <w:r>
              <w:t xml:space="preserve">Second signature (if required)     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7022" w:rsidRDefault="004E6A36" w:rsidP="004E6A36">
            <w:pPr>
              <w:ind w:left="-43"/>
            </w:pPr>
            <w:r>
              <w:t xml:space="preserve">    </w:t>
            </w:r>
            <w:r w:rsidR="006B21EC">
              <w:t>Print</w:t>
            </w:r>
            <w:r>
              <w:t xml:space="preserve">        </w:t>
            </w:r>
          </w:p>
        </w:tc>
      </w:tr>
      <w:tr w:rsidR="00387022" w:rsidTr="00D566F5">
        <w:trPr>
          <w:trHeight w:val="547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F5" w:rsidRDefault="00D566F5" w:rsidP="00D566F5">
            <w:pPr>
              <w:ind w:left="110"/>
              <w:jc w:val="center"/>
            </w:pPr>
          </w:p>
          <w:p w:rsidR="00387022" w:rsidRDefault="00C261DF" w:rsidP="00D566F5">
            <w:pPr>
              <w:ind w:left="110"/>
              <w:jc w:val="center"/>
            </w:pPr>
            <w:sdt>
              <w:sdtPr>
                <w:id w:val="166991227"/>
                <w:showingPlcHdr/>
                <w:picture/>
              </w:sdtPr>
              <w:sdtEndPr/>
              <w:sdtContent>
                <w:r w:rsidR="00D566F5">
                  <w:rPr>
                    <w:noProof/>
                  </w:rPr>
                  <w:drawing>
                    <wp:inline distT="0" distB="0" distL="0" distR="0">
                      <wp:extent cx="2383621" cy="256032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0341" cy="268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87022" w:rsidRDefault="00387022" w:rsidP="00D566F5">
            <w:pPr>
              <w:ind w:left="110"/>
              <w:jc w:val="center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F5" w:rsidRDefault="004E6A36" w:rsidP="004E6A36">
            <w:pPr>
              <w:ind w:left="110"/>
            </w:pPr>
            <w:r>
              <w:t xml:space="preserve"> </w:t>
            </w:r>
          </w:p>
          <w:p w:rsidR="00387022" w:rsidRDefault="00C261DF" w:rsidP="004E6A36">
            <w:pPr>
              <w:ind w:left="110"/>
            </w:pPr>
            <w:sdt>
              <w:sdtPr>
                <w:id w:val="-8405460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566F5" w:rsidRPr="004766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87022" w:rsidRDefault="00387022" w:rsidP="004E6A36">
      <w:pPr>
        <w:spacing w:after="3"/>
        <w:ind w:left="142"/>
      </w:pPr>
    </w:p>
    <w:p w:rsidR="00387022" w:rsidRPr="00135A14" w:rsidRDefault="00135A14" w:rsidP="00135A14">
      <w:pPr>
        <w:spacing w:after="220"/>
        <w:ind w:left="10" w:right="-14" w:hanging="10"/>
        <w:jc w:val="center"/>
        <w:rPr>
          <w:i/>
          <w:sz w:val="24"/>
          <w:szCs w:val="24"/>
        </w:rPr>
      </w:pPr>
      <w:r w:rsidRPr="00135A14">
        <w:rPr>
          <w:i/>
          <w:sz w:val="24"/>
          <w:szCs w:val="24"/>
        </w:rPr>
        <w:t>The New Day Children’s Centre r</w:t>
      </w:r>
      <w:r w:rsidR="006B21EC" w:rsidRPr="00135A14">
        <w:rPr>
          <w:i/>
          <w:sz w:val="24"/>
          <w:szCs w:val="24"/>
        </w:rPr>
        <w:t>egistered</w:t>
      </w:r>
      <w:r w:rsidR="004E6A36" w:rsidRPr="00135A14">
        <w:rPr>
          <w:i/>
          <w:sz w:val="24"/>
          <w:szCs w:val="24"/>
        </w:rPr>
        <w:t xml:space="preserve"> </w:t>
      </w:r>
      <w:r w:rsidR="006B21EC" w:rsidRPr="00135A14">
        <w:rPr>
          <w:i/>
          <w:sz w:val="24"/>
          <w:szCs w:val="24"/>
        </w:rPr>
        <w:t>charity</w:t>
      </w:r>
      <w:r w:rsidR="004E6A36" w:rsidRPr="00135A14">
        <w:rPr>
          <w:i/>
          <w:sz w:val="24"/>
          <w:szCs w:val="24"/>
        </w:rPr>
        <w:t xml:space="preserve"> </w:t>
      </w:r>
      <w:r w:rsidR="006B21EC" w:rsidRPr="00135A14">
        <w:rPr>
          <w:i/>
          <w:sz w:val="24"/>
          <w:szCs w:val="24"/>
        </w:rPr>
        <w:t>no.:</w:t>
      </w:r>
      <w:r w:rsidR="004E6A36" w:rsidRPr="00135A14">
        <w:rPr>
          <w:i/>
          <w:sz w:val="24"/>
          <w:szCs w:val="24"/>
        </w:rPr>
        <w:t xml:space="preserve"> </w:t>
      </w:r>
      <w:r w:rsidRPr="00135A14">
        <w:rPr>
          <w:i/>
          <w:sz w:val="24"/>
          <w:szCs w:val="24"/>
        </w:rPr>
        <w:t>1117381</w:t>
      </w:r>
    </w:p>
    <w:sectPr w:rsidR="00387022" w:rsidRPr="00135A14" w:rsidSect="004E6A36">
      <w:pgSz w:w="11904" w:h="16836"/>
      <w:pgMar w:top="535" w:right="126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RortRRkjWF9HTQUipdC42N4rH9QS60Di7snLLKchA3Ts0FvNVE4nPylRCRCWgtsefh9TN+L/Og5m6QIpYa3w==" w:salt="ljE6DlmOX8rMtRlHkHPDV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22"/>
    <w:rsid w:val="00135A14"/>
    <w:rsid w:val="001D62DC"/>
    <w:rsid w:val="00286C8A"/>
    <w:rsid w:val="00387022"/>
    <w:rsid w:val="004E6A36"/>
    <w:rsid w:val="00503284"/>
    <w:rsid w:val="006B21EC"/>
    <w:rsid w:val="009D105D"/>
    <w:rsid w:val="00A77712"/>
    <w:rsid w:val="00C261DF"/>
    <w:rsid w:val="00D566F5"/>
    <w:rsid w:val="00D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ED50-FC5F-497A-96F8-7CE74C59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E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6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237E-504E-46D6-9D80-61E0C9E80FFF}"/>
      </w:docPartPr>
      <w:docPartBody>
        <w:p w:rsidR="008E1824" w:rsidRDefault="009126B5">
          <w:r w:rsidRPr="004766EF">
            <w:rPr>
              <w:rStyle w:val="PlaceholderText"/>
            </w:rPr>
            <w:t>Click here to enter text.</w:t>
          </w:r>
        </w:p>
      </w:docPartBody>
    </w:docPart>
    <w:docPart>
      <w:docPartPr>
        <w:name w:val="FE2B59D5230D4D8B85BFDF0EBD99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2FEE-21A9-4682-8BAB-FD69B2837946}"/>
      </w:docPartPr>
      <w:docPartBody>
        <w:p w:rsidR="008E1824" w:rsidRDefault="009126B5" w:rsidP="009126B5">
          <w:pPr>
            <w:pStyle w:val="FE2B59D5230D4D8B85BFDF0EBD9988AC"/>
          </w:pPr>
          <w:r w:rsidRPr="004766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0625-3F60-41E0-90B0-AD3943E87030}"/>
      </w:docPartPr>
      <w:docPartBody>
        <w:p w:rsidR="008E1824" w:rsidRDefault="009126B5">
          <w:r w:rsidRPr="004766E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C003-5808-4089-9A5D-2A8FA153D326}"/>
      </w:docPartPr>
      <w:docPartBody>
        <w:p w:rsidR="00000000" w:rsidRDefault="008E1824">
          <w:r w:rsidRPr="00FE18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B5"/>
    <w:rsid w:val="0036683D"/>
    <w:rsid w:val="008E1824"/>
    <w:rsid w:val="009126B5"/>
    <w:rsid w:val="00D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824"/>
    <w:rPr>
      <w:color w:val="808080"/>
    </w:rPr>
  </w:style>
  <w:style w:type="paragraph" w:customStyle="1" w:styleId="FE2B59D5230D4D8B85BFDF0EBD9988AC">
    <w:name w:val="FE2B59D5230D4D8B85BFDF0EBD9988AC"/>
    <w:rsid w:val="00912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Standing Order Mandate.docx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Standing Order Mandate.docx</dc:title>
  <dc:subject/>
  <dc:creator>Richard</dc:creator>
  <cp:keywords/>
  <cp:lastModifiedBy>Richard</cp:lastModifiedBy>
  <cp:revision>3</cp:revision>
  <dcterms:created xsi:type="dcterms:W3CDTF">2023-09-07T11:36:00Z</dcterms:created>
  <dcterms:modified xsi:type="dcterms:W3CDTF">2023-09-07T11:37:00Z</dcterms:modified>
</cp:coreProperties>
</file>